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Modelo de Declaración Escrita de Aceptación de Candidatura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DECLARACIÓN Y ACEPTACIÓN DE CANDIDATURA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ELECCIONES DE DIRECTORIO ACHETSU - PERÍODO 2026 - 2029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Yo, ____________________________________________________, Cédula Nacional de Identidad N.º ____________________, en mi calidad de [ ] Socio Natural / [ ] Representante Acreditado de la Institución: ____________________________________________________, declaro bajo promesa o juramento lo siguiente: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Que acepto expresamente la nominación como candidato/a para integrar el Directorio de la Asociación Chilena para la enseñanza del Trabajo Social Universitario (ACHETSU) para el período legal correspondiente.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Que cumplo plenamente con todos los requisitos estatutarios y reglamentarios vigentes para ser elegido/a.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Que me encuentro en pleno ejercicio de mis derechos sociales y no me hallo sujeto/a a suspensión ni sanción alguna conforme a los Estatutos de la Asociación.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after="0" w:line="480" w:lineRule="auto"/>
        <w:rPr/>
      </w:pPr>
      <w:r w:rsidDel="00000000" w:rsidR="00000000" w:rsidRPr="00000000">
        <w:rPr>
          <w:rtl w:val="0"/>
        </w:rPr>
        <w:t xml:space="preserve">En comprobante de lo anterior, firmo el presente documento en la ciudad de ____________________, a _____ de ____________________ de 2026.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Firma del Candidato/a</w:t>
      </w:r>
    </w:p>
    <w:p w:rsidR="00000000" w:rsidDel="00000000" w:rsidP="00000000" w:rsidRDefault="00000000" w:rsidRPr="00000000" w14:paraId="00000010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Rule="auto"/>
        <w:rPr/>
      </w:pPr>
      <w:r w:rsidDel="00000000" w:rsidR="00000000" w:rsidRPr="00000000">
        <w:rPr>
          <w:rtl w:val="0"/>
        </w:rPr>
        <w:t xml:space="preserve">RUT: ___________________</w:t>
      </w:r>
    </w:p>
    <w:p w:rsidR="00000000" w:rsidDel="00000000" w:rsidP="00000000" w:rsidRDefault="00000000" w:rsidRPr="00000000" w14:paraId="00000012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Rule="auto"/>
        <w:rPr/>
      </w:pPr>
      <w:r w:rsidDel="00000000" w:rsidR="00000000" w:rsidRPr="00000000">
        <w:rPr>
          <w:rtl w:val="0"/>
        </w:rPr>
        <w:t xml:space="preserve">Correo electrónico: ____________________</w:t>
      </w:r>
    </w:p>
    <w:p w:rsidR="00000000" w:rsidDel="00000000" w:rsidP="00000000" w:rsidRDefault="00000000" w:rsidRPr="00000000" w14:paraId="00000014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Rule="auto"/>
        <w:rPr/>
      </w:pPr>
      <w:r w:rsidDel="00000000" w:rsidR="00000000" w:rsidRPr="00000000">
        <w:rPr>
          <w:rtl w:val="0"/>
        </w:rPr>
        <w:t xml:space="preserve">Teléfono: ____________________</w:t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lay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jc w:val="center"/>
      <w:rPr/>
    </w:pPr>
    <w:r w:rsidDel="00000000" w:rsidR="00000000" w:rsidRPr="00000000">
      <w:rPr>
        <w:b w:val="1"/>
        <w:bCs w:val="1"/>
      </w:rPr>
      <w:drawing>
        <wp:inline distB="114300" distT="114300" distL="114300" distR="114300">
          <wp:extent cx="1309688" cy="1309688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09688" cy="130968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